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19" w:rsidRPr="00BC68AE" w:rsidRDefault="00BC68AE" w:rsidP="00BC68AE">
      <w:pPr>
        <w:spacing w:line="480" w:lineRule="auto"/>
        <w:ind w:left="36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5.</w:t>
      </w:r>
      <w:bookmarkStart w:id="0" w:name="_GoBack"/>
      <w:bookmarkEnd w:id="0"/>
      <w:r w:rsidR="005E5919" w:rsidRPr="00BC68AE">
        <w:rPr>
          <w:rFonts w:ascii="Times New Roman" w:hAnsi="Times New Roman" w:cs="Times New Roman"/>
          <w:sz w:val="36"/>
        </w:rPr>
        <w:t>Separation of losses in a 3-Ø induction motor</w:t>
      </w:r>
    </w:p>
    <w:p w:rsidR="003E7B4F" w:rsidRDefault="003E7B4F" w:rsidP="003E7B4F">
      <w:pPr>
        <w:pBdr>
          <w:bottom w:val="double" w:sz="4" w:space="1" w:color="auto"/>
        </w:pBdr>
        <w:tabs>
          <w:tab w:val="left" w:pos="9615"/>
        </w:tabs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Exp</w:t>
      </w:r>
      <w:proofErr w:type="spellEnd"/>
      <w:r>
        <w:rPr>
          <w:rFonts w:ascii="Times New Roman" w:hAnsi="Times New Roman" w:cs="Times New Roman"/>
          <w:sz w:val="24"/>
        </w:rPr>
        <w:t xml:space="preserve"> no</w:t>
      </w:r>
      <w:r w:rsidR="00BC68AE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ab/>
        <w:t>Date</w:t>
      </w:r>
      <w:r>
        <w:rPr>
          <w:rFonts w:ascii="Times New Roman" w:hAnsi="Times New Roman" w:cs="Times New Roman"/>
          <w:sz w:val="24"/>
        </w:rPr>
        <w:tab/>
      </w:r>
    </w:p>
    <w:p w:rsidR="003E7B4F" w:rsidRDefault="003E7B4F" w:rsidP="003E7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3E7B4F" w:rsidRDefault="003E7B4F" w:rsidP="003E7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5E5919" w:rsidRDefault="003E7B4F" w:rsidP="005E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104A2A">
        <w:rPr>
          <w:rFonts w:ascii="Times New Roman" w:hAnsi="Times New Roman" w:cs="Times New Roman"/>
          <w:b/>
          <w:sz w:val="24"/>
          <w:szCs w:val="24"/>
          <w:u w:val="single"/>
        </w:rPr>
        <w:t>Aim:</w:t>
      </w:r>
      <w:r w:rsidR="00830EA1" w:rsidRPr="00830EA1">
        <w:rPr>
          <w:bCs/>
        </w:rPr>
        <w:t xml:space="preserve"> </w:t>
      </w:r>
      <w:r w:rsidR="005E5919" w:rsidRPr="005E5919">
        <w:rPr>
          <w:rFonts w:ascii="Times New Roman" w:hAnsi="Times New Roman" w:cs="Times New Roman"/>
          <w:bCs/>
        </w:rPr>
        <w:t>To separate the no load losses in a given three phase induction motor</w:t>
      </w:r>
    </w:p>
    <w:p w:rsidR="005E5919" w:rsidRDefault="005E5919" w:rsidP="005E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3E7B4F" w:rsidRPr="00104A2A" w:rsidRDefault="003E7B4F" w:rsidP="005E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A2A">
        <w:rPr>
          <w:rFonts w:ascii="Times New Roman" w:hAnsi="Times New Roman" w:cs="Times New Roman"/>
          <w:b/>
          <w:sz w:val="24"/>
          <w:szCs w:val="24"/>
          <w:u w:val="single"/>
        </w:rPr>
        <w:t>Apparatus required:</w:t>
      </w:r>
    </w:p>
    <w:p w:rsidR="003E7B4F" w:rsidRPr="00104A2A" w:rsidRDefault="003E7B4F" w:rsidP="003E7B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1905" w:type="dxa"/>
        <w:tblLayout w:type="fixed"/>
        <w:tblLook w:val="04A0" w:firstRow="1" w:lastRow="0" w:firstColumn="1" w:lastColumn="0" w:noHBand="0" w:noVBand="1"/>
      </w:tblPr>
      <w:tblGrid>
        <w:gridCol w:w="676"/>
        <w:gridCol w:w="2063"/>
        <w:gridCol w:w="1560"/>
        <w:gridCol w:w="1417"/>
        <w:gridCol w:w="677"/>
      </w:tblGrid>
      <w:tr w:rsidR="003E7B4F" w:rsidRPr="00104A2A" w:rsidTr="00830EA1">
        <w:trPr>
          <w:trHeight w:val="535"/>
        </w:trPr>
        <w:tc>
          <w:tcPr>
            <w:tcW w:w="676" w:type="dxa"/>
          </w:tcPr>
          <w:p w:rsidR="003E7B4F" w:rsidRPr="00104A2A" w:rsidRDefault="003E7B4F" w:rsidP="001D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2063" w:type="dxa"/>
          </w:tcPr>
          <w:p w:rsidR="003E7B4F" w:rsidRPr="00104A2A" w:rsidRDefault="003E7B4F" w:rsidP="001D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Name of the Apparatus</w:t>
            </w:r>
          </w:p>
        </w:tc>
        <w:tc>
          <w:tcPr>
            <w:tcW w:w="1560" w:type="dxa"/>
          </w:tcPr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1417" w:type="dxa"/>
          </w:tcPr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677" w:type="dxa"/>
          </w:tcPr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</w:tr>
      <w:tr w:rsidR="00830EA1" w:rsidRPr="00104A2A" w:rsidTr="00830EA1">
        <w:trPr>
          <w:trHeight w:val="550"/>
        </w:trPr>
        <w:tc>
          <w:tcPr>
            <w:tcW w:w="676" w:type="dxa"/>
          </w:tcPr>
          <w:p w:rsidR="00830EA1" w:rsidRPr="00104A2A" w:rsidRDefault="00830EA1" w:rsidP="001D46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830EA1" w:rsidRPr="00104A2A" w:rsidRDefault="005E5919" w:rsidP="001D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phase Auto transformer</w:t>
            </w:r>
          </w:p>
        </w:tc>
        <w:tc>
          <w:tcPr>
            <w:tcW w:w="1560" w:type="dxa"/>
          </w:tcPr>
          <w:p w:rsidR="00830EA1" w:rsidRDefault="00830EA1" w:rsidP="005E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E5919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</w:p>
        </w:tc>
        <w:tc>
          <w:tcPr>
            <w:tcW w:w="1417" w:type="dxa"/>
          </w:tcPr>
          <w:p w:rsidR="00830EA1" w:rsidRPr="00104A2A" w:rsidRDefault="00830EA1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677" w:type="dxa"/>
          </w:tcPr>
          <w:p w:rsidR="00830EA1" w:rsidRPr="00104A2A" w:rsidRDefault="005E5919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B4F" w:rsidRPr="00104A2A" w:rsidTr="00830EA1">
        <w:trPr>
          <w:trHeight w:val="550"/>
        </w:trPr>
        <w:tc>
          <w:tcPr>
            <w:tcW w:w="676" w:type="dxa"/>
          </w:tcPr>
          <w:p w:rsidR="003E7B4F" w:rsidRPr="00104A2A" w:rsidRDefault="003E7B4F" w:rsidP="001D46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3E7B4F" w:rsidRPr="00104A2A" w:rsidRDefault="003E7B4F" w:rsidP="001D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 xml:space="preserve">Ammeter </w:t>
            </w:r>
          </w:p>
        </w:tc>
        <w:tc>
          <w:tcPr>
            <w:tcW w:w="1560" w:type="dxa"/>
          </w:tcPr>
          <w:p w:rsidR="003E7B4F" w:rsidRPr="00104A2A" w:rsidRDefault="005E5919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(0-5</w:t>
            </w:r>
            <w:r w:rsidR="00773A9F">
              <w:rPr>
                <w:rFonts w:ascii="Times New Roman" w:hAnsi="Times New Roman" w:cs="Times New Roman"/>
                <w:sz w:val="24"/>
                <w:szCs w:val="24"/>
              </w:rPr>
              <w:t>)A</w:t>
            </w:r>
          </w:p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</w:tc>
        <w:tc>
          <w:tcPr>
            <w:tcW w:w="677" w:type="dxa"/>
          </w:tcPr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E7B4F" w:rsidRPr="00104A2A" w:rsidTr="00830EA1">
        <w:trPr>
          <w:trHeight w:val="462"/>
        </w:trPr>
        <w:tc>
          <w:tcPr>
            <w:tcW w:w="676" w:type="dxa"/>
          </w:tcPr>
          <w:p w:rsidR="003E7B4F" w:rsidRPr="00104A2A" w:rsidRDefault="003E7B4F" w:rsidP="001D46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3" w:type="dxa"/>
          </w:tcPr>
          <w:p w:rsidR="003E7B4F" w:rsidRPr="00104A2A" w:rsidRDefault="003E7B4F" w:rsidP="001D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Volt meter</w:t>
            </w:r>
          </w:p>
        </w:tc>
        <w:tc>
          <w:tcPr>
            <w:tcW w:w="1560" w:type="dxa"/>
          </w:tcPr>
          <w:p w:rsidR="003E7B4F" w:rsidRPr="00104A2A" w:rsidRDefault="005E5919" w:rsidP="001D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04B73">
              <w:rPr>
                <w:rFonts w:ascii="Times New Roman" w:hAnsi="Times New Roman" w:cs="Times New Roman"/>
                <w:sz w:val="24"/>
                <w:szCs w:val="24"/>
              </w:rPr>
              <w:t>(0-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3A9F">
              <w:rPr>
                <w:rFonts w:ascii="Times New Roman" w:hAnsi="Times New Roman" w:cs="Times New Roman"/>
                <w:sz w:val="24"/>
                <w:szCs w:val="24"/>
              </w:rPr>
              <w:t>00)V</w:t>
            </w:r>
          </w:p>
        </w:tc>
        <w:tc>
          <w:tcPr>
            <w:tcW w:w="1417" w:type="dxa"/>
          </w:tcPr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</w:tc>
        <w:tc>
          <w:tcPr>
            <w:tcW w:w="677" w:type="dxa"/>
          </w:tcPr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B4F" w:rsidRPr="00104A2A" w:rsidTr="00830EA1">
        <w:trPr>
          <w:trHeight w:val="293"/>
        </w:trPr>
        <w:tc>
          <w:tcPr>
            <w:tcW w:w="676" w:type="dxa"/>
            <w:vMerge w:val="restart"/>
          </w:tcPr>
          <w:p w:rsidR="003E7B4F" w:rsidRPr="00104A2A" w:rsidRDefault="003E7B4F" w:rsidP="001D46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</w:tcPr>
          <w:p w:rsidR="003E7B4F" w:rsidRPr="00104A2A" w:rsidRDefault="003E7B4F" w:rsidP="001D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 xml:space="preserve">Wattmeter </w:t>
            </w:r>
          </w:p>
        </w:tc>
        <w:tc>
          <w:tcPr>
            <w:tcW w:w="1560" w:type="dxa"/>
          </w:tcPr>
          <w:p w:rsidR="003E7B4F" w:rsidRPr="00104A2A" w:rsidRDefault="00773A9F" w:rsidP="005E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E5919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r w:rsidR="00FB52DC">
              <w:rPr>
                <w:rFonts w:ascii="Times New Roman" w:hAnsi="Times New Roman" w:cs="Times New Roman"/>
                <w:sz w:val="24"/>
                <w:szCs w:val="24"/>
              </w:rPr>
              <w:t>V, 10</w:t>
            </w:r>
            <w:r w:rsidR="003E7B4F" w:rsidRPr="00104A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7" w:type="dxa"/>
          </w:tcPr>
          <w:p w:rsidR="003E7B4F" w:rsidRPr="00104A2A" w:rsidRDefault="00773A9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 </w:t>
            </w:r>
          </w:p>
        </w:tc>
        <w:tc>
          <w:tcPr>
            <w:tcW w:w="677" w:type="dxa"/>
            <w:vMerge w:val="restart"/>
          </w:tcPr>
          <w:p w:rsidR="003E7B4F" w:rsidRDefault="00773A9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3A9F" w:rsidRPr="00104A2A" w:rsidRDefault="00773A9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B4F" w:rsidRPr="00104A2A" w:rsidTr="00830EA1">
        <w:trPr>
          <w:trHeight w:val="292"/>
        </w:trPr>
        <w:tc>
          <w:tcPr>
            <w:tcW w:w="676" w:type="dxa"/>
            <w:vMerge/>
          </w:tcPr>
          <w:p w:rsidR="003E7B4F" w:rsidRPr="00104A2A" w:rsidRDefault="003E7B4F" w:rsidP="001D46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3E7B4F" w:rsidRPr="00104A2A" w:rsidRDefault="003E7B4F" w:rsidP="001D4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7B4F" w:rsidRPr="00104A2A" w:rsidRDefault="00830EA1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FB52DC">
              <w:rPr>
                <w:rFonts w:ascii="Times New Roman" w:hAnsi="Times New Roman" w:cs="Times New Roman"/>
                <w:sz w:val="24"/>
                <w:szCs w:val="24"/>
              </w:rPr>
              <w:t>V,10</w:t>
            </w:r>
            <w:r w:rsidR="003E7B4F" w:rsidRPr="00104A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7" w:type="dxa"/>
          </w:tcPr>
          <w:p w:rsidR="003E7B4F" w:rsidRPr="00104A2A" w:rsidRDefault="00773A9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EDM</w:t>
            </w:r>
          </w:p>
        </w:tc>
        <w:tc>
          <w:tcPr>
            <w:tcW w:w="677" w:type="dxa"/>
            <w:vMerge/>
          </w:tcPr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4F" w:rsidRPr="00104A2A" w:rsidTr="00830EA1">
        <w:trPr>
          <w:trHeight w:val="566"/>
        </w:trPr>
        <w:tc>
          <w:tcPr>
            <w:tcW w:w="676" w:type="dxa"/>
          </w:tcPr>
          <w:p w:rsidR="003E7B4F" w:rsidRPr="00104A2A" w:rsidRDefault="003E7B4F" w:rsidP="001D46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3E7B4F" w:rsidRPr="00104A2A" w:rsidRDefault="003E7B4F" w:rsidP="001D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Connecting wires</w:t>
            </w:r>
          </w:p>
        </w:tc>
        <w:tc>
          <w:tcPr>
            <w:tcW w:w="1560" w:type="dxa"/>
          </w:tcPr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2.5sq.mm</w:t>
            </w:r>
          </w:p>
        </w:tc>
        <w:tc>
          <w:tcPr>
            <w:tcW w:w="1417" w:type="dxa"/>
          </w:tcPr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Copper /Aluminum</w:t>
            </w:r>
          </w:p>
        </w:tc>
        <w:tc>
          <w:tcPr>
            <w:tcW w:w="677" w:type="dxa"/>
          </w:tcPr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Few</w:t>
            </w:r>
          </w:p>
        </w:tc>
      </w:tr>
    </w:tbl>
    <w:p w:rsidR="003E7B4F" w:rsidRPr="00104A2A" w:rsidRDefault="003E7B4F" w:rsidP="003E7B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A2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04B73" w:rsidRDefault="003E7B4F" w:rsidP="003E7B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A2A">
        <w:rPr>
          <w:rFonts w:ascii="Times New Roman" w:hAnsi="Times New Roman" w:cs="Times New Roman"/>
          <w:b/>
          <w:sz w:val="24"/>
          <w:szCs w:val="24"/>
          <w:u w:val="single"/>
        </w:rPr>
        <w:t>Name plate details:</w:t>
      </w:r>
      <w:r w:rsidRPr="00104A2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B2617" w:rsidRPr="005B2617" w:rsidRDefault="0034186E" w:rsidP="003E7B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Rated voltage =</w:t>
      </w:r>
    </w:p>
    <w:p w:rsidR="005B2617" w:rsidRPr="005B2617" w:rsidRDefault="0034186E" w:rsidP="003E7B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Rated power =</w:t>
      </w:r>
    </w:p>
    <w:p w:rsidR="00904B73" w:rsidRDefault="0034186E" w:rsidP="003E7B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Rated current =</w:t>
      </w:r>
    </w:p>
    <w:p w:rsidR="0034186E" w:rsidRPr="005B2617" w:rsidRDefault="0034186E" w:rsidP="003E7B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Rated speed =</w:t>
      </w:r>
    </w:p>
    <w:p w:rsidR="00904B73" w:rsidRPr="005B2617" w:rsidRDefault="00904B73" w:rsidP="009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2617">
        <w:rPr>
          <w:rFonts w:ascii="Times New Roman" w:hAnsi="Times New Roman" w:cs="Times New Roman"/>
          <w:b/>
          <w:bCs/>
          <w:sz w:val="24"/>
          <w:szCs w:val="24"/>
          <w:u w:val="single"/>
        </w:rPr>
        <w:t>Precautions:</w:t>
      </w:r>
    </w:p>
    <w:p w:rsidR="005F54D0" w:rsidRPr="005F54D0" w:rsidRDefault="005F54D0" w:rsidP="005F54D0">
      <w:pPr>
        <w:spacing w:after="0"/>
        <w:rPr>
          <w:rFonts w:ascii="Times New Roman" w:hAnsi="Times New Roman" w:cs="Times New Roman"/>
          <w:bCs/>
          <w:sz w:val="24"/>
        </w:rPr>
      </w:pPr>
      <w:r w:rsidRPr="005F54D0">
        <w:rPr>
          <w:rFonts w:ascii="Times New Roman" w:hAnsi="Times New Roman" w:cs="Times New Roman"/>
          <w:bCs/>
          <w:sz w:val="24"/>
        </w:rPr>
        <w:t>1. The motor should be at the no load condition while starting.</w:t>
      </w:r>
    </w:p>
    <w:p w:rsidR="005F54D0" w:rsidRDefault="005F54D0" w:rsidP="005F54D0">
      <w:pPr>
        <w:spacing w:after="0"/>
        <w:rPr>
          <w:rFonts w:ascii="Times New Roman" w:hAnsi="Times New Roman" w:cs="Times New Roman"/>
          <w:bCs/>
          <w:sz w:val="24"/>
        </w:rPr>
      </w:pPr>
      <w:r w:rsidRPr="005F54D0">
        <w:rPr>
          <w:rFonts w:ascii="Times New Roman" w:hAnsi="Times New Roman" w:cs="Times New Roman"/>
          <w:bCs/>
          <w:sz w:val="24"/>
        </w:rPr>
        <w:t>2. The 3Φ auto-transformer (</w:t>
      </w:r>
      <w:proofErr w:type="spellStart"/>
      <w:r w:rsidRPr="005F54D0">
        <w:rPr>
          <w:rFonts w:ascii="Times New Roman" w:hAnsi="Times New Roman" w:cs="Times New Roman"/>
          <w:bCs/>
          <w:sz w:val="24"/>
        </w:rPr>
        <w:t>variac</w:t>
      </w:r>
      <w:proofErr w:type="spellEnd"/>
      <w:r w:rsidRPr="005F54D0">
        <w:rPr>
          <w:rFonts w:ascii="Times New Roman" w:hAnsi="Times New Roman" w:cs="Times New Roman"/>
          <w:bCs/>
          <w:sz w:val="24"/>
        </w:rPr>
        <w:t xml:space="preserve">) should be kept at initial zero position. </w:t>
      </w:r>
    </w:p>
    <w:p w:rsidR="005F54D0" w:rsidRDefault="005F54D0" w:rsidP="005F54D0">
      <w:pPr>
        <w:spacing w:after="0"/>
        <w:rPr>
          <w:rFonts w:ascii="Times New Roman" w:hAnsi="Times New Roman" w:cs="Times New Roman"/>
          <w:bCs/>
          <w:sz w:val="24"/>
        </w:rPr>
      </w:pPr>
    </w:p>
    <w:p w:rsidR="003E7B4F" w:rsidRPr="00104A2A" w:rsidRDefault="00830EA1" w:rsidP="005F54D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A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E7B4F" w:rsidRPr="00104A2A">
        <w:rPr>
          <w:rFonts w:ascii="Times New Roman" w:hAnsi="Times New Roman" w:cs="Times New Roman"/>
          <w:b/>
          <w:sz w:val="24"/>
          <w:szCs w:val="24"/>
          <w:u w:val="single"/>
        </w:rPr>
        <w:t>Procedure:</w:t>
      </w:r>
    </w:p>
    <w:p w:rsidR="005F54D0" w:rsidRPr="005F54D0" w:rsidRDefault="00830EA1" w:rsidP="005F54D0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 </w:t>
      </w:r>
      <w:r w:rsidR="005F54D0" w:rsidRPr="005F54D0">
        <w:rPr>
          <w:rFonts w:ascii="Times New Roman" w:eastAsia="Arial" w:hAnsi="Times New Roman" w:cs="Times New Roman"/>
          <w:sz w:val="24"/>
          <w:szCs w:val="24"/>
          <w:lang w:val="en-IN" w:eastAsia="en-IN"/>
        </w:rPr>
        <w:t>1. Connections are given as per the circuit diagram.</w:t>
      </w:r>
    </w:p>
    <w:p w:rsidR="005F54D0" w:rsidRPr="005F54D0" w:rsidRDefault="005F54D0" w:rsidP="005F54D0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 </w:t>
      </w:r>
      <w:r w:rsidRPr="005F54D0">
        <w:rPr>
          <w:rFonts w:ascii="Times New Roman" w:eastAsia="Arial" w:hAnsi="Times New Roman" w:cs="Times New Roman"/>
          <w:sz w:val="24"/>
          <w:szCs w:val="24"/>
          <w:lang w:val="en-IN" w:eastAsia="en-IN"/>
        </w:rPr>
        <w:t>2. The 3Φ A.C supply is given by closing the TPST switch.</w:t>
      </w:r>
    </w:p>
    <w:p w:rsidR="005F54D0" w:rsidRPr="005F54D0" w:rsidRDefault="005F54D0" w:rsidP="005F54D0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 </w:t>
      </w:r>
      <w:r w:rsidRPr="005F54D0">
        <w:rPr>
          <w:rFonts w:ascii="Times New Roman" w:eastAsia="Arial" w:hAnsi="Times New Roman" w:cs="Times New Roman"/>
          <w:sz w:val="24"/>
          <w:szCs w:val="24"/>
          <w:lang w:val="en-IN" w:eastAsia="en-IN"/>
        </w:rPr>
        <w:t>3. The induction motor is started gradually by applying voltage through the 3Φ autotransformer.</w:t>
      </w:r>
    </w:p>
    <w:p w:rsidR="005F54D0" w:rsidRPr="005F54D0" w:rsidRDefault="005F54D0" w:rsidP="005F54D0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 </w:t>
      </w:r>
      <w:r w:rsidRPr="005F54D0"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4. </w:t>
      </w:r>
      <w:proofErr w:type="gramStart"/>
      <w:r w:rsidRPr="005F54D0">
        <w:rPr>
          <w:rFonts w:ascii="Times New Roman" w:eastAsia="Arial" w:hAnsi="Times New Roman" w:cs="Times New Roman"/>
          <w:sz w:val="24"/>
          <w:szCs w:val="24"/>
          <w:lang w:val="en-IN" w:eastAsia="en-IN"/>
        </w:rPr>
        <w:t>At</w:t>
      </w:r>
      <w:proofErr w:type="gramEnd"/>
      <w:r w:rsidRPr="005F54D0"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rated voltage, power input </w:t>
      </w:r>
      <w:proofErr w:type="spellStart"/>
      <w:r w:rsidRPr="005F54D0">
        <w:rPr>
          <w:rFonts w:ascii="Times New Roman" w:eastAsia="Arial" w:hAnsi="Times New Roman" w:cs="Times New Roman"/>
          <w:sz w:val="24"/>
          <w:szCs w:val="24"/>
          <w:lang w:val="en-IN" w:eastAsia="en-IN"/>
        </w:rPr>
        <w:t>Wo</w:t>
      </w:r>
      <w:proofErr w:type="spellEnd"/>
      <w:r w:rsidRPr="005F54D0"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is measured</w:t>
      </w: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by using wattmeter and no load </w:t>
      </w:r>
      <w:r w:rsidRPr="005F54D0">
        <w:rPr>
          <w:rFonts w:ascii="Times New Roman" w:eastAsia="Arial" w:hAnsi="Times New Roman" w:cs="Times New Roman"/>
          <w:sz w:val="24"/>
          <w:szCs w:val="24"/>
          <w:lang w:val="en-IN" w:eastAsia="en-IN"/>
        </w:rPr>
        <w:t>current Io and voltage Vo are noted.</w:t>
      </w:r>
    </w:p>
    <w:p w:rsidR="005F54D0" w:rsidRPr="005F54D0" w:rsidRDefault="005F54D0" w:rsidP="005F54D0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 </w:t>
      </w:r>
      <w:r w:rsidRPr="005F54D0">
        <w:rPr>
          <w:rFonts w:ascii="Times New Roman" w:eastAsia="Arial" w:hAnsi="Times New Roman" w:cs="Times New Roman"/>
          <w:sz w:val="24"/>
          <w:szCs w:val="24"/>
          <w:lang w:val="en-IN" w:eastAsia="en-IN"/>
        </w:rPr>
        <w:t>5. Voltage is gradually reduced till the motor continues to run.</w:t>
      </w:r>
    </w:p>
    <w:p w:rsidR="003E7B4F" w:rsidRDefault="005F54D0" w:rsidP="005F54D0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 </w:t>
      </w:r>
      <w:r w:rsidRPr="005F54D0">
        <w:rPr>
          <w:rFonts w:ascii="Times New Roman" w:eastAsia="Arial" w:hAnsi="Times New Roman" w:cs="Times New Roman"/>
          <w:sz w:val="24"/>
          <w:szCs w:val="24"/>
          <w:lang w:val="en-IN" w:eastAsia="en-IN"/>
        </w:rPr>
        <w:t>6. For each voltage, readings of ammeter, voltmeter and wattmeter are noted.</w:t>
      </w:r>
    </w:p>
    <w:p w:rsidR="009F01B7" w:rsidRPr="009F01B7" w:rsidRDefault="009F01B7" w:rsidP="005F54D0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hAnsi="Times New Roman" w:cs="Times New Roman"/>
        </w:rPr>
      </w:pPr>
      <w:r>
        <w:t xml:space="preserve">        </w:t>
      </w:r>
      <w:r w:rsidRPr="009F01B7">
        <w:rPr>
          <w:rFonts w:ascii="Times New Roman" w:hAnsi="Times New Roman" w:cs="Times New Roman"/>
        </w:rPr>
        <w:t xml:space="preserve">7. Find the stator copper loss and constant loss by respective formulas. </w:t>
      </w:r>
    </w:p>
    <w:p w:rsidR="009F01B7" w:rsidRPr="009F01B7" w:rsidRDefault="009F01B7" w:rsidP="005F54D0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hAnsi="Times New Roman" w:cs="Times New Roman"/>
        </w:rPr>
      </w:pPr>
      <w:r w:rsidRPr="009F01B7">
        <w:rPr>
          <w:rFonts w:ascii="Times New Roman" w:hAnsi="Times New Roman" w:cs="Times New Roman"/>
        </w:rPr>
        <w:t xml:space="preserve">        8. Draw the suitable graph to find the mechanical loss. </w:t>
      </w:r>
    </w:p>
    <w:p w:rsidR="009F01B7" w:rsidRPr="009F01B7" w:rsidRDefault="009F01B7" w:rsidP="005F54D0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01B7">
        <w:rPr>
          <w:rFonts w:ascii="Times New Roman" w:hAnsi="Times New Roman" w:cs="Times New Roman"/>
        </w:rPr>
        <w:t xml:space="preserve">        9. Obtain the core loss by separating the mechanical loss from the constant loss.</w:t>
      </w:r>
    </w:p>
    <w:p w:rsidR="005F54D0" w:rsidRDefault="005F54D0" w:rsidP="003E7B4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54D0" w:rsidRDefault="005F54D0" w:rsidP="003E7B4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54D0" w:rsidRDefault="005F54D0" w:rsidP="003E7B4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54D0" w:rsidRDefault="005F54D0" w:rsidP="003E7B4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54D0" w:rsidRDefault="005F54D0" w:rsidP="003E7B4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7B4F" w:rsidRPr="00104A2A" w:rsidRDefault="003E7B4F" w:rsidP="003E7B4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A2A">
        <w:rPr>
          <w:rFonts w:ascii="Times New Roman" w:hAnsi="Times New Roman" w:cs="Times New Roman"/>
          <w:b/>
          <w:sz w:val="24"/>
          <w:szCs w:val="24"/>
          <w:u w:val="single"/>
        </w:rPr>
        <w:t>Circuit diagram:</w:t>
      </w:r>
    </w:p>
    <w:p w:rsidR="003E7B4F" w:rsidRPr="00104A2A" w:rsidRDefault="005F54D0" w:rsidP="003E7B4F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bidi="te-IN"/>
        </w:rPr>
        <w:drawing>
          <wp:inline distT="0" distB="0" distL="0" distR="0">
            <wp:extent cx="6639560" cy="436499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436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B4F" w:rsidRPr="00104A2A" w:rsidRDefault="003E7B4F" w:rsidP="003E7B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B4F" w:rsidRPr="00104A2A" w:rsidRDefault="003E7B4F" w:rsidP="003E7B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A2A">
        <w:rPr>
          <w:rFonts w:ascii="Times New Roman" w:hAnsi="Times New Roman" w:cs="Times New Roman"/>
          <w:b/>
          <w:sz w:val="24"/>
          <w:szCs w:val="24"/>
          <w:u w:val="single"/>
        </w:rPr>
        <w:t>Observation Tables:</w:t>
      </w:r>
    </w:p>
    <w:p w:rsidR="003E7B4F" w:rsidRPr="00104A2A" w:rsidRDefault="003E7B4F" w:rsidP="00D27A34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104A2A"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</w:p>
    <w:tbl>
      <w:tblPr>
        <w:tblW w:w="8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739"/>
        <w:gridCol w:w="1423"/>
        <w:gridCol w:w="1707"/>
        <w:gridCol w:w="1614"/>
        <w:gridCol w:w="1515"/>
      </w:tblGrid>
      <w:tr w:rsidR="00E51EEE" w:rsidRPr="00661C21" w:rsidTr="00E51EEE">
        <w:trPr>
          <w:trHeight w:val="883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51EEE" w:rsidRPr="00661C21" w:rsidRDefault="00E51EEE" w:rsidP="00661C21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61C21">
              <w:rPr>
                <w:rFonts w:ascii="Times New Roman" w:hAnsi="Times New Roman" w:cs="Times New Roman"/>
                <w:noProof/>
                <w:sz w:val="24"/>
                <w:szCs w:val="24"/>
              </w:rPr>
              <w:t>SI No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51EEE" w:rsidRDefault="00E51EEE" w:rsidP="00661C21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Volt meter reading(V)</w:t>
            </w:r>
          </w:p>
          <w:p w:rsidR="00E51EEE" w:rsidRPr="00661C21" w:rsidRDefault="00E51EEE" w:rsidP="00661C21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Stator voltage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51EEE" w:rsidRDefault="00E51EEE" w:rsidP="00661C21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Ammeter reading  (A)</w:t>
            </w:r>
          </w:p>
          <w:p w:rsidR="00E51EEE" w:rsidRPr="00661C21" w:rsidRDefault="00E51EEE" w:rsidP="00661C21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No load current</w:t>
            </w:r>
            <w:r w:rsidR="009F01B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(Io)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51EEE" w:rsidRDefault="00E51EEE" w:rsidP="00661C21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W1 reading </w:t>
            </w:r>
          </w:p>
          <w:p w:rsidR="00E51EEE" w:rsidRPr="00661C21" w:rsidRDefault="00E51EEE" w:rsidP="00661C21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×MF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51EEE" w:rsidRDefault="00E51EEE" w:rsidP="00661C21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W2 reading </w:t>
            </w:r>
          </w:p>
          <w:p w:rsidR="00E51EEE" w:rsidRPr="00661C21" w:rsidRDefault="00E51EEE" w:rsidP="00661C21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×MF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51EEE" w:rsidRDefault="00E51EEE" w:rsidP="00661C21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Input power </w:t>
            </w:r>
          </w:p>
          <w:p w:rsidR="00E51EEE" w:rsidRPr="00661C21" w:rsidRDefault="00E51EEE" w:rsidP="00661C21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W1+W2</w:t>
            </w:r>
          </w:p>
        </w:tc>
      </w:tr>
      <w:tr w:rsidR="00E51EEE" w:rsidRPr="00661C21" w:rsidTr="00E51EEE">
        <w:trPr>
          <w:trHeight w:val="563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51EEE" w:rsidRDefault="00E51EEE" w:rsidP="00661C2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  <w:p w:rsidR="00E51EEE" w:rsidRDefault="00E51EEE" w:rsidP="00661C2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  <w:p w:rsidR="00E51EEE" w:rsidRDefault="00E51EEE" w:rsidP="00661C2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  <w:p w:rsidR="00E51EEE" w:rsidRDefault="00E51EEE" w:rsidP="00661C2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  <w:p w:rsidR="00E51EEE" w:rsidRDefault="00E51EEE" w:rsidP="00661C2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  <w:p w:rsidR="00E51EEE" w:rsidRDefault="00E51EEE" w:rsidP="00661C2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  <w:p w:rsidR="00E51EEE" w:rsidRDefault="00E51EEE" w:rsidP="00661C2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  <w:p w:rsidR="00E51EEE" w:rsidRDefault="00E51EEE" w:rsidP="00661C2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  <w:p w:rsidR="00E51EEE" w:rsidRPr="00661C21" w:rsidRDefault="00E51EEE" w:rsidP="00661C2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51EEE" w:rsidRDefault="00E51EEE" w:rsidP="00E51EE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61C21"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400 V</w:t>
            </w:r>
          </w:p>
          <w:p w:rsidR="00E51EEE" w:rsidRDefault="00E51EEE" w:rsidP="00E51EE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350 V</w:t>
            </w:r>
          </w:p>
          <w:p w:rsidR="00E51EEE" w:rsidRDefault="00E51EEE" w:rsidP="00E51EE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300 V</w:t>
            </w:r>
          </w:p>
          <w:p w:rsidR="00E51EEE" w:rsidRDefault="00E51EEE" w:rsidP="00E51EE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250 V</w:t>
            </w:r>
          </w:p>
          <w:p w:rsidR="00E51EEE" w:rsidRDefault="00E51EEE" w:rsidP="00E51EE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200 V</w:t>
            </w:r>
          </w:p>
          <w:p w:rsidR="00E51EEE" w:rsidRDefault="00E51EEE" w:rsidP="00E51EE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150 V</w:t>
            </w:r>
          </w:p>
          <w:p w:rsidR="00E51EEE" w:rsidRDefault="00E51EEE" w:rsidP="00E51EE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100 V</w:t>
            </w:r>
          </w:p>
          <w:p w:rsidR="00E51EEE" w:rsidRDefault="00E51EEE" w:rsidP="00E51EE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 V</w:t>
            </w:r>
          </w:p>
          <w:p w:rsidR="00E51EEE" w:rsidRPr="00661C21" w:rsidRDefault="00E51EEE" w:rsidP="00E51EE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0V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51EEE" w:rsidRPr="00661C21" w:rsidRDefault="00E51EEE" w:rsidP="00661C2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51EEE" w:rsidRPr="00661C21" w:rsidRDefault="00E51EEE" w:rsidP="00661C2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61C21"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51EEE" w:rsidRPr="00661C21" w:rsidRDefault="00E51EEE" w:rsidP="00661C2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61C21"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51EEE" w:rsidRPr="00661C21" w:rsidRDefault="00E51EEE" w:rsidP="00661C2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E51EEE" w:rsidRDefault="00E51EEE" w:rsidP="001F30F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1EEE" w:rsidRDefault="00E51EEE" w:rsidP="001F30F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30FA" w:rsidRPr="005B2617" w:rsidRDefault="00636818" w:rsidP="001F30F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2617">
        <w:rPr>
          <w:rFonts w:ascii="Times New Roman" w:hAnsi="Times New Roman" w:cs="Times New Roman"/>
          <w:b/>
          <w:sz w:val="24"/>
          <w:szCs w:val="24"/>
          <w:u w:val="single"/>
        </w:rPr>
        <w:t>Formulae used:</w:t>
      </w:r>
    </w:p>
    <w:p w:rsidR="003E7B4F" w:rsidRPr="00E51EEE" w:rsidRDefault="001F30FA" w:rsidP="00E51EEE">
      <w:pPr>
        <w:rPr>
          <w:rFonts w:ascii="Times New Roman" w:hAnsi="Times New Roman" w:cs="Times New Roman"/>
          <w:sz w:val="24"/>
          <w:szCs w:val="24"/>
        </w:rPr>
      </w:pPr>
      <w:r w:rsidRPr="001F30FA">
        <w:rPr>
          <w:rFonts w:ascii="Times New Roman" w:hAnsi="Times New Roman" w:cs="Times New Roman"/>
          <w:sz w:val="24"/>
          <w:szCs w:val="24"/>
        </w:rPr>
        <w:t xml:space="preserve"> </w:t>
      </w:r>
      <w:r w:rsidR="009F01B7">
        <w:rPr>
          <w:noProof/>
          <w:lang w:bidi="te-IN"/>
        </w:rPr>
        <w:drawing>
          <wp:inline distT="0" distB="0" distL="0" distR="0" wp14:anchorId="40AF1B82" wp14:editId="32B8C84A">
            <wp:extent cx="5943600" cy="19780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B4F" w:rsidRPr="00104A2A" w:rsidRDefault="00776BC6" w:rsidP="003E7B4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Model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Calculations :</w:t>
      </w:r>
      <w:proofErr w:type="gramEnd"/>
    </w:p>
    <w:p w:rsidR="00E51EEE" w:rsidRDefault="00E51EEE" w:rsidP="003E7B4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E51EEE" w:rsidRDefault="00E51EEE" w:rsidP="003E7B4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E51EEE" w:rsidRPr="00104A2A" w:rsidRDefault="00E51EEE" w:rsidP="003E7B4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3E7B4F" w:rsidRPr="00104A2A" w:rsidRDefault="008C70AF" w:rsidP="003E7B4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 w:rsidR="003E7B4F" w:rsidRPr="00104A2A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Model</w:t>
      </w:r>
      <w:proofErr w:type="gramEnd"/>
      <w:r w:rsidR="003E7B4F" w:rsidRPr="00104A2A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 Graphs:</w:t>
      </w:r>
    </w:p>
    <w:p w:rsidR="003E7B4F" w:rsidRPr="00104A2A" w:rsidRDefault="003E7B4F" w:rsidP="003E7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4F" w:rsidRPr="00104A2A" w:rsidRDefault="0034186E" w:rsidP="003E7B4F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bidi="te-IN"/>
        </w:rPr>
        <w:drawing>
          <wp:inline distT="0" distB="0" distL="0" distR="0" wp14:anchorId="75C9C2C6" wp14:editId="58420F47">
            <wp:extent cx="3200400" cy="2162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86E" w:rsidRDefault="0034186E">
      <w:pPr>
        <w:rPr>
          <w:rFonts w:ascii="Times New Roman" w:hAnsi="Times New Roman" w:cs="Times New Roman"/>
          <w:b/>
          <w:sz w:val="24"/>
        </w:rPr>
      </w:pPr>
    </w:p>
    <w:p w:rsidR="0034186E" w:rsidRDefault="0034186E">
      <w:pPr>
        <w:rPr>
          <w:rFonts w:ascii="Times New Roman" w:hAnsi="Times New Roman" w:cs="Times New Roman"/>
          <w:b/>
          <w:sz w:val="24"/>
        </w:rPr>
      </w:pPr>
    </w:p>
    <w:p w:rsidR="00EE2A2A" w:rsidRPr="00776BC6" w:rsidRDefault="00776BC6">
      <w:pPr>
        <w:rPr>
          <w:rFonts w:ascii="Times New Roman" w:hAnsi="Times New Roman" w:cs="Times New Roman"/>
          <w:b/>
          <w:sz w:val="24"/>
        </w:rPr>
      </w:pPr>
      <w:r w:rsidRPr="00776BC6">
        <w:rPr>
          <w:rFonts w:ascii="Times New Roman" w:hAnsi="Times New Roman" w:cs="Times New Roman"/>
          <w:b/>
          <w:sz w:val="24"/>
        </w:rPr>
        <w:t>Results:</w:t>
      </w:r>
    </w:p>
    <w:sectPr w:rsidR="00EE2A2A" w:rsidRPr="00776BC6" w:rsidSect="003E7B4F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4A50"/>
    <w:multiLevelType w:val="multilevel"/>
    <w:tmpl w:val="261C6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57667"/>
    <w:multiLevelType w:val="multilevel"/>
    <w:tmpl w:val="1DD266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70601"/>
    <w:multiLevelType w:val="hybridMultilevel"/>
    <w:tmpl w:val="AB706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37ABA"/>
    <w:multiLevelType w:val="hybridMultilevel"/>
    <w:tmpl w:val="CEFE8212"/>
    <w:lvl w:ilvl="0" w:tplc="77546798">
      <w:start w:val="1"/>
      <w:numFmt w:val="decimal"/>
      <w:lvlText w:val="%1."/>
      <w:lvlJc w:val="left"/>
      <w:pPr>
        <w:ind w:left="555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275" w:hanging="360"/>
      </w:pPr>
    </w:lvl>
    <w:lvl w:ilvl="2" w:tplc="4009001B" w:tentative="1">
      <w:start w:val="1"/>
      <w:numFmt w:val="lowerRoman"/>
      <w:lvlText w:val="%3."/>
      <w:lvlJc w:val="right"/>
      <w:pPr>
        <w:ind w:left="1995" w:hanging="180"/>
      </w:pPr>
    </w:lvl>
    <w:lvl w:ilvl="3" w:tplc="4009000F" w:tentative="1">
      <w:start w:val="1"/>
      <w:numFmt w:val="decimal"/>
      <w:lvlText w:val="%4."/>
      <w:lvlJc w:val="left"/>
      <w:pPr>
        <w:ind w:left="2715" w:hanging="360"/>
      </w:pPr>
    </w:lvl>
    <w:lvl w:ilvl="4" w:tplc="40090019" w:tentative="1">
      <w:start w:val="1"/>
      <w:numFmt w:val="lowerLetter"/>
      <w:lvlText w:val="%5."/>
      <w:lvlJc w:val="left"/>
      <w:pPr>
        <w:ind w:left="3435" w:hanging="360"/>
      </w:pPr>
    </w:lvl>
    <w:lvl w:ilvl="5" w:tplc="4009001B" w:tentative="1">
      <w:start w:val="1"/>
      <w:numFmt w:val="lowerRoman"/>
      <w:lvlText w:val="%6."/>
      <w:lvlJc w:val="right"/>
      <w:pPr>
        <w:ind w:left="4155" w:hanging="180"/>
      </w:pPr>
    </w:lvl>
    <w:lvl w:ilvl="6" w:tplc="4009000F" w:tentative="1">
      <w:start w:val="1"/>
      <w:numFmt w:val="decimal"/>
      <w:lvlText w:val="%7."/>
      <w:lvlJc w:val="left"/>
      <w:pPr>
        <w:ind w:left="4875" w:hanging="360"/>
      </w:pPr>
    </w:lvl>
    <w:lvl w:ilvl="7" w:tplc="40090019" w:tentative="1">
      <w:start w:val="1"/>
      <w:numFmt w:val="lowerLetter"/>
      <w:lvlText w:val="%8."/>
      <w:lvlJc w:val="left"/>
      <w:pPr>
        <w:ind w:left="5595" w:hanging="360"/>
      </w:pPr>
    </w:lvl>
    <w:lvl w:ilvl="8" w:tplc="40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389B467E"/>
    <w:multiLevelType w:val="hybridMultilevel"/>
    <w:tmpl w:val="1FDCB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A2E09"/>
    <w:multiLevelType w:val="hybridMultilevel"/>
    <w:tmpl w:val="1FDCB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E2D52"/>
    <w:multiLevelType w:val="hybridMultilevel"/>
    <w:tmpl w:val="2272F9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C14B2"/>
    <w:multiLevelType w:val="hybridMultilevel"/>
    <w:tmpl w:val="4678DD0A"/>
    <w:lvl w:ilvl="0" w:tplc="4C9A3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9CB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92A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F8D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68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104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F07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A9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86AD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04"/>
    <w:rsid w:val="000002CB"/>
    <w:rsid w:val="0005742F"/>
    <w:rsid w:val="000E63B8"/>
    <w:rsid w:val="00104A2A"/>
    <w:rsid w:val="00180DEC"/>
    <w:rsid w:val="001E092F"/>
    <w:rsid w:val="001F30FA"/>
    <w:rsid w:val="002804B6"/>
    <w:rsid w:val="0034186E"/>
    <w:rsid w:val="003E7B4F"/>
    <w:rsid w:val="0050758C"/>
    <w:rsid w:val="00572019"/>
    <w:rsid w:val="005B2617"/>
    <w:rsid w:val="005E5919"/>
    <w:rsid w:val="005F54D0"/>
    <w:rsid w:val="00636818"/>
    <w:rsid w:val="00661C21"/>
    <w:rsid w:val="00773A9F"/>
    <w:rsid w:val="00776BC6"/>
    <w:rsid w:val="007D7E04"/>
    <w:rsid w:val="00830EA1"/>
    <w:rsid w:val="008C70AF"/>
    <w:rsid w:val="00904B73"/>
    <w:rsid w:val="009F01B7"/>
    <w:rsid w:val="00A118A3"/>
    <w:rsid w:val="00B255B1"/>
    <w:rsid w:val="00BC68AE"/>
    <w:rsid w:val="00C11B6A"/>
    <w:rsid w:val="00D27A34"/>
    <w:rsid w:val="00DD6920"/>
    <w:rsid w:val="00E51EEE"/>
    <w:rsid w:val="00EE2A2A"/>
    <w:rsid w:val="00F05E79"/>
    <w:rsid w:val="00FB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DE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B4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7B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B4F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57201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61C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DE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B4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7B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B4F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57201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61C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69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3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7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8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6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2020-08-16T15:05:00Z</cp:lastPrinted>
  <dcterms:created xsi:type="dcterms:W3CDTF">2013-07-29T11:26:00Z</dcterms:created>
  <dcterms:modified xsi:type="dcterms:W3CDTF">2024-01-17T12:37:00Z</dcterms:modified>
</cp:coreProperties>
</file>